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C22E" w14:textId="77F7ED7E" w:rsidR="005F729B" w:rsidRPr="005F729B" w:rsidRDefault="005F729B" w:rsidP="005F729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F729B">
        <w:rPr>
          <w:rFonts w:ascii="Arial" w:hAnsi="Arial" w:cs="Arial"/>
          <w:b/>
          <w:bCs/>
          <w:sz w:val="24"/>
          <w:szCs w:val="24"/>
        </w:rPr>
        <w:t>FOMENTA ANA PATY PERALTA DEPORTE Y RECREACIÓN EN LA NIÑEZ Y JUVENTUD CANCUNENSE</w:t>
      </w:r>
    </w:p>
    <w:p w14:paraId="44471183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77AE45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>•</w:t>
      </w:r>
      <w:r w:rsidRPr="005F729B">
        <w:rPr>
          <w:rFonts w:ascii="Arial" w:hAnsi="Arial" w:cs="Arial"/>
          <w:sz w:val="24"/>
          <w:szCs w:val="24"/>
        </w:rPr>
        <w:tab/>
        <w:t xml:space="preserve">Inaugura curso de verano a cargo del Instituto del Deporte, con 300 participantes </w:t>
      </w:r>
    </w:p>
    <w:p w14:paraId="0B658B8D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A744B6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>•</w:t>
      </w:r>
      <w:r w:rsidRPr="005F729B">
        <w:rPr>
          <w:rFonts w:ascii="Arial" w:hAnsi="Arial" w:cs="Arial"/>
          <w:sz w:val="24"/>
          <w:szCs w:val="24"/>
        </w:rPr>
        <w:tab/>
        <w:t xml:space="preserve">Destacó que se buscan más atletas que puedan ser orgullo de Benito Juárez y Quintana Roo en competencias de varias disciplinas </w:t>
      </w:r>
    </w:p>
    <w:p w14:paraId="1903E591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8AB149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b/>
          <w:bCs/>
          <w:sz w:val="24"/>
          <w:szCs w:val="24"/>
        </w:rPr>
        <w:t>Cancún, Q. R., a 22 de julio de 2024.-</w:t>
      </w:r>
      <w:r w:rsidRPr="005F729B">
        <w:rPr>
          <w:rFonts w:ascii="Arial" w:hAnsi="Arial" w:cs="Arial"/>
          <w:sz w:val="24"/>
          <w:szCs w:val="24"/>
        </w:rPr>
        <w:t xml:space="preserve"> Con el compromiso de promover en niños y jóvenes la salud y la activación física en Cancún, la </w:t>
      </w:r>
      <w:proofErr w:type="gramStart"/>
      <w:r w:rsidRPr="005F729B">
        <w:rPr>
          <w:rFonts w:ascii="Arial" w:hAnsi="Arial" w:cs="Arial"/>
          <w:sz w:val="24"/>
          <w:szCs w:val="24"/>
        </w:rPr>
        <w:t>Presidenta</w:t>
      </w:r>
      <w:proofErr w:type="gramEnd"/>
      <w:r w:rsidRPr="005F729B">
        <w:rPr>
          <w:rFonts w:ascii="Arial" w:hAnsi="Arial" w:cs="Arial"/>
          <w:sz w:val="24"/>
          <w:szCs w:val="24"/>
        </w:rPr>
        <w:t xml:space="preserve"> Municipal, Ana Paty Peralta, inauguró la XXIX Edición 2024 del curso de verano </w:t>
      </w:r>
      <w:proofErr w:type="spellStart"/>
      <w:r w:rsidRPr="005F729B">
        <w:rPr>
          <w:rFonts w:ascii="Arial" w:hAnsi="Arial" w:cs="Arial"/>
          <w:sz w:val="24"/>
          <w:szCs w:val="24"/>
        </w:rPr>
        <w:t>Baaxlo´ob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729B">
        <w:rPr>
          <w:rFonts w:ascii="Arial" w:hAnsi="Arial" w:cs="Arial"/>
          <w:sz w:val="24"/>
          <w:szCs w:val="24"/>
        </w:rPr>
        <w:t>Paalalo´Ob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, a cargo del Instituto del Deporte (IMD), en el que 300 infantes disfrutarán de múltiples actividades deportivas y recreativas hasta el próximo 9 de agosto.  </w:t>
      </w:r>
    </w:p>
    <w:p w14:paraId="74C00D8A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4670A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Además de agradecer a los padres de familia por confiar en la autoridad municipal y llevar a sus hijos a este programa, resaltó que sirve para que las nuevas generaciones se motiven en la práctica de algún deporte, ya que les genera muchos beneficios personales de disciplina, motivación y cuidado de la salud, al igual que sociales como trabajo en equipo, compañerismo, entre otras habilidades. </w:t>
      </w:r>
    </w:p>
    <w:p w14:paraId="1D81A082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F765B5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“No solamente es para que puedan distraerse un ratito las niñas y los niños, sino para que puedan encontrar alguna pasión. Yo sé que de aquí van a salir muchos orgullos en deporte, que puedan representar a nuestro municipio y a nuestro estado”, dijo. </w:t>
      </w:r>
    </w:p>
    <w:p w14:paraId="7E05995B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D938A3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Ante padres y madres de familia que se dieron cita en el gimnasio </w:t>
      </w:r>
      <w:proofErr w:type="spellStart"/>
      <w:r w:rsidRPr="005F729B">
        <w:rPr>
          <w:rFonts w:ascii="Arial" w:hAnsi="Arial" w:cs="Arial"/>
          <w:sz w:val="24"/>
          <w:szCs w:val="24"/>
        </w:rPr>
        <w:t>Kuchil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729B">
        <w:rPr>
          <w:rFonts w:ascii="Arial" w:hAnsi="Arial" w:cs="Arial"/>
          <w:sz w:val="24"/>
          <w:szCs w:val="24"/>
        </w:rPr>
        <w:t>Baxal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, Ana Paty Peralta puntualizó que el curso de verano con duración de tres semanas incluye el acercamiento a varias disciplinas como tocho bandera, futbol, basquetbol, karate, tae kwon do, tenis de mesa, hockey sobre pasto, judo, artes marciales, atletismo, handball, tenis de mesa, baile deportivo y ajedrez; así como actividades lúdicas, cine, juegos de mesa, pláticas de nutrición y baile deportivo, al igual que exhibición de box y lucha libre. </w:t>
      </w:r>
    </w:p>
    <w:p w14:paraId="235E935E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4841EE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A su vez, el director del IMD, Alejandro Luna López, agradeció a todos los responsables de impartir cada taller </w:t>
      </w:r>
      <w:proofErr w:type="gramStart"/>
      <w:r w:rsidRPr="005F729B">
        <w:rPr>
          <w:rFonts w:ascii="Arial" w:hAnsi="Arial" w:cs="Arial"/>
          <w:sz w:val="24"/>
          <w:szCs w:val="24"/>
        </w:rPr>
        <w:t>y</w:t>
      </w:r>
      <w:proofErr w:type="gramEnd"/>
      <w:r w:rsidRPr="005F729B">
        <w:rPr>
          <w:rFonts w:ascii="Arial" w:hAnsi="Arial" w:cs="Arial"/>
          <w:sz w:val="24"/>
          <w:szCs w:val="24"/>
        </w:rPr>
        <w:t xml:space="preserve"> además, coincidió que el curso busca ser un semillero de futuros talentos para seguir consolidando el proyecto de deporte en la ciudad. </w:t>
      </w:r>
    </w:p>
    <w:p w14:paraId="35163DEC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526751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Cabe destacar que la sede del curso de verano será la Unidad Deportiva “José María Morelos”, conocida como “Toro Valenzuela”, de lunes a viernes de 8:00 a </w:t>
      </w:r>
      <w:r w:rsidRPr="005F729B">
        <w:rPr>
          <w:rFonts w:ascii="Arial" w:hAnsi="Arial" w:cs="Arial"/>
          <w:sz w:val="24"/>
          <w:szCs w:val="24"/>
        </w:rPr>
        <w:lastRenderedPageBreak/>
        <w:t xml:space="preserve">14:00 horas, con niños desde los seis hasta los 14 años, quienes serán cuidados por un staff de 50 personas entre colaboradores del IMD, profesores profesionales del deporte y estudiantes de la especialidad de Educación Física del Centro Regional de Educación Normal Campus Cancún. </w:t>
      </w:r>
    </w:p>
    <w:p w14:paraId="41526D6F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3D2174" w14:textId="1D238D7E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E3928B8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DC02EC" w14:textId="77777777" w:rsidR="005F729B" w:rsidRPr="005F729B" w:rsidRDefault="005F729B" w:rsidP="005F729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F729B">
        <w:rPr>
          <w:rFonts w:ascii="Arial" w:hAnsi="Arial" w:cs="Arial"/>
          <w:b/>
          <w:bCs/>
          <w:sz w:val="24"/>
          <w:szCs w:val="24"/>
        </w:rPr>
        <w:t>CAJA DE DATOS</w:t>
      </w:r>
    </w:p>
    <w:p w14:paraId="7068D6AC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007482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Cursos de Verano 2024 en Benito Juárez: </w:t>
      </w:r>
    </w:p>
    <w:p w14:paraId="0982588D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8BCAF9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Verano Seguro: Ven y Vive un verano con tu Policía (Secretaría Municipal de Seguridad Ciudadana y Tránsito): 22 de julio al 9 de agosto </w:t>
      </w:r>
    </w:p>
    <w:p w14:paraId="55F6AF2D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Mi verano </w:t>
      </w:r>
      <w:proofErr w:type="spellStart"/>
      <w:r w:rsidRPr="005F729B">
        <w:rPr>
          <w:rFonts w:ascii="Arial" w:hAnsi="Arial" w:cs="Arial"/>
          <w:sz w:val="24"/>
          <w:szCs w:val="24"/>
        </w:rPr>
        <w:t>DIFerente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(DIF Benito Juárez): 22 de julio al 16 de agosto </w:t>
      </w:r>
    </w:p>
    <w:p w14:paraId="73AB251D" w14:textId="77777777" w:rsidR="005F729B" w:rsidRPr="005F729B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 xml:space="preserve">Clases de verano (Ecología Municipal): 22 de julio al 9 de agosto </w:t>
      </w:r>
    </w:p>
    <w:p w14:paraId="63CB197C" w14:textId="07BBCC97" w:rsidR="00512C37" w:rsidRDefault="005F729B" w:rsidP="005F72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Arial" w:hAnsi="Arial" w:cs="Arial"/>
          <w:sz w:val="24"/>
          <w:szCs w:val="24"/>
        </w:rPr>
        <w:t>Mis vacaciones en la Biblioteca (Secretaría de Desarrollo Social y Económico): 07 al 18 de agosto</w:t>
      </w: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4744" w14:textId="77777777" w:rsidR="00565C29" w:rsidRDefault="00565C29" w:rsidP="0092028B">
      <w:r>
        <w:separator/>
      </w:r>
    </w:p>
  </w:endnote>
  <w:endnote w:type="continuationSeparator" w:id="0">
    <w:p w14:paraId="17381EF7" w14:textId="77777777" w:rsidR="00565C29" w:rsidRDefault="00565C2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74C0" w14:textId="77777777" w:rsidR="00565C29" w:rsidRDefault="00565C29" w:rsidP="0092028B">
      <w:r>
        <w:separator/>
      </w:r>
    </w:p>
  </w:footnote>
  <w:footnote w:type="continuationSeparator" w:id="0">
    <w:p w14:paraId="7486B568" w14:textId="77777777" w:rsidR="00565C29" w:rsidRDefault="00565C2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29D427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F729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29D427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F729B">
                      <w:rPr>
                        <w:rFonts w:cstheme="minorHAnsi"/>
                        <w:b/>
                        <w:bCs/>
                        <w:lang w:val="es-ES"/>
                      </w:rPr>
                      <w:t>2826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634992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65C29"/>
    <w:rsid w:val="005F0CDA"/>
    <w:rsid w:val="005F729B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2024-07-22T18:41:00Z</dcterms:created>
  <dcterms:modified xsi:type="dcterms:W3CDTF">2024-07-22T18:41:00Z</dcterms:modified>
</cp:coreProperties>
</file>